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C6AA" w14:textId="77777777" w:rsidR="00B67E4C" w:rsidRPr="00882003" w:rsidRDefault="00B67E4C" w:rsidP="00B67E4C">
      <w:pPr>
        <w:pStyle w:val="Title"/>
        <w:pBdr>
          <w:bottom w:val="single" w:sz="12" w:space="1" w:color="auto"/>
        </w:pBdr>
        <w:tabs>
          <w:tab w:val="right" w:pos="10800"/>
        </w:tabs>
        <w:rPr>
          <w:sz w:val="28"/>
          <w:szCs w:val="28"/>
        </w:rPr>
      </w:pPr>
      <w:r>
        <w:rPr>
          <w:sz w:val="52"/>
          <w:szCs w:val="52"/>
        </w:rPr>
        <w:t>Basic</w:t>
      </w:r>
      <w:r w:rsidRPr="00DA25B9">
        <w:rPr>
          <w:sz w:val="52"/>
          <w:szCs w:val="52"/>
        </w:rPr>
        <w:t xml:space="preserve"> Recipe #</w:t>
      </w:r>
      <w:r>
        <w:rPr>
          <w:sz w:val="52"/>
          <w:szCs w:val="52"/>
        </w:rPr>
        <w:t>3: Turkey Burgers</w:t>
      </w:r>
      <w:r>
        <w:rPr>
          <w:sz w:val="28"/>
          <w:szCs w:val="28"/>
        </w:rPr>
        <w:tab/>
        <w:t>Creating Safe Recipes Activity</w:t>
      </w:r>
    </w:p>
    <w:p w14:paraId="0A0D1FBC" w14:textId="77777777" w:rsidR="00B67E4C" w:rsidRPr="00882003" w:rsidRDefault="00B67E4C" w:rsidP="00B67E4C">
      <w:pPr>
        <w:pStyle w:val="Heading1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882003">
        <w:rPr>
          <w:rFonts w:ascii="Arial Nova" w:hAnsi="Arial Nova"/>
          <w:b/>
          <w:bCs/>
          <w:color w:val="000000" w:themeColor="text1"/>
          <w:sz w:val="24"/>
          <w:szCs w:val="24"/>
        </w:rPr>
        <w:t>Ingredients</w:t>
      </w:r>
      <w:r>
        <w:rPr>
          <w:rFonts w:ascii="Arial Nova" w:hAnsi="Arial Nova"/>
          <w:b/>
          <w:bCs/>
          <w:color w:val="000000" w:themeColor="text1"/>
          <w:sz w:val="24"/>
          <w:szCs w:val="24"/>
        </w:rPr>
        <w:t xml:space="preserve"> (makes 4 burgers)</w:t>
      </w:r>
    </w:p>
    <w:p w14:paraId="348716B6" w14:textId="77777777" w:rsidR="00B67E4C" w:rsidRPr="00B06903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1 pound 93% lean ground turkey</w:t>
      </w:r>
    </w:p>
    <w:p w14:paraId="3D7F0C6C" w14:textId="77777777" w:rsidR="00B67E4C" w:rsidRPr="005E4334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1 tbsp plain dry breadcrumbs</w:t>
      </w:r>
    </w:p>
    <w:p w14:paraId="4E0C6FF0" w14:textId="77777777" w:rsidR="00B67E4C" w:rsidRPr="005E4334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½ tsp salt</w:t>
      </w:r>
    </w:p>
    <w:p w14:paraId="4E2F28D2" w14:textId="77777777" w:rsidR="00B67E4C" w:rsidRPr="00111CA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¼ tsp coarse ground black pepper</w:t>
      </w:r>
    </w:p>
    <w:p w14:paraId="023DE9F1" w14:textId="77777777" w:rsidR="00B67E4C" w:rsidRPr="00111CA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¼ tsp (heaping) garlic powder</w:t>
      </w:r>
    </w:p>
    <w:p w14:paraId="1C447A60" w14:textId="77777777" w:rsidR="00B67E4C" w:rsidRPr="00B06903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¼ tsp (heaping) onion powder</w:t>
      </w:r>
    </w:p>
    <w:p w14:paraId="0A1774B8" w14:textId="77777777" w:rsidR="00B67E4C" w:rsidRPr="00111CA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2 tbsp mayonnaise</w:t>
      </w:r>
    </w:p>
    <w:p w14:paraId="40E57808" w14:textId="77777777" w:rsidR="00B67E4C" w:rsidRPr="00111CA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2 tsp Worcestershire sauce</w:t>
      </w:r>
    </w:p>
    <w:p w14:paraId="3E3AA5CB" w14:textId="77777777" w:rsidR="00B67E4C" w:rsidRPr="00111CA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1 tbsp olive oil</w:t>
      </w:r>
    </w:p>
    <w:p w14:paraId="6AF7433F" w14:textId="77777777" w:rsidR="00B67E4C" w:rsidRPr="00111CA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1 large tomato, sliced</w:t>
      </w:r>
    </w:p>
    <w:p w14:paraId="2ADBB44F" w14:textId="77777777" w:rsidR="00B67E4C" w:rsidRPr="008E554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4-8 slices of lettuce</w:t>
      </w:r>
    </w:p>
    <w:p w14:paraId="49A10E3E" w14:textId="77777777" w:rsidR="00B67E4C" w:rsidRPr="008E5542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Ketchup and mustard to taste</w:t>
      </w:r>
    </w:p>
    <w:p w14:paraId="42AC4EAB" w14:textId="77777777" w:rsidR="00B67E4C" w:rsidRPr="00B06903" w:rsidRDefault="00B67E4C" w:rsidP="00B67E4C">
      <w:pPr>
        <w:pStyle w:val="ListParagraph"/>
        <w:numPr>
          <w:ilvl w:val="0"/>
          <w:numId w:val="1"/>
        </w:numPr>
      </w:pPr>
      <w:r>
        <w:rPr>
          <w:rFonts w:ascii="Arial Nova" w:hAnsi="Arial Nova"/>
          <w:sz w:val="24"/>
          <w:szCs w:val="24"/>
        </w:rPr>
        <w:t>4 hamburger buns</w:t>
      </w:r>
    </w:p>
    <w:p w14:paraId="6752D068" w14:textId="77777777" w:rsidR="00B67E4C" w:rsidRDefault="00B67E4C" w:rsidP="00B67E4C">
      <w:pPr>
        <w:pStyle w:val="Heading1"/>
        <w:spacing w:line="276" w:lineRule="auto"/>
        <w:rPr>
          <w:rFonts w:ascii="Arial Nova" w:hAnsi="Arial Nova"/>
          <w:b/>
          <w:bCs/>
          <w:color w:val="000000" w:themeColor="text1"/>
          <w:sz w:val="24"/>
          <w:szCs w:val="24"/>
        </w:rPr>
      </w:pPr>
      <w:r w:rsidRPr="001A6394">
        <w:rPr>
          <w:rFonts w:ascii="Arial Nova" w:hAnsi="Arial Nova"/>
          <w:b/>
          <w:bCs/>
          <w:color w:val="000000" w:themeColor="text1"/>
          <w:sz w:val="24"/>
          <w:szCs w:val="24"/>
        </w:rPr>
        <w:t>Instructions</w:t>
      </w:r>
    </w:p>
    <w:p w14:paraId="6F122143" w14:textId="77777777" w:rsidR="00B67E4C" w:rsidRPr="00715A95" w:rsidRDefault="00B67E4C" w:rsidP="00B67E4C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715A95">
        <w:rPr>
          <w:rFonts w:ascii="Arial Nova" w:hAnsi="Arial Nova"/>
          <w:sz w:val="24"/>
          <w:szCs w:val="24"/>
        </w:rPr>
        <w:t>Slice tomatoes and lettuce.</w:t>
      </w:r>
    </w:p>
    <w:p w14:paraId="2592EE5E" w14:textId="77777777" w:rsidR="00B67E4C" w:rsidRDefault="00B67E4C" w:rsidP="00B67E4C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8E5542">
        <w:rPr>
          <w:rFonts w:ascii="Arial Nova" w:hAnsi="Arial Nova"/>
          <w:sz w:val="24"/>
          <w:szCs w:val="24"/>
        </w:rPr>
        <w:t>Add ground turkey to a medium mixing bowl. Sprinkle in breadcrumbs, salt, pepper, garlic powder, and onion powder. Add mayonnaise and drizzle in Worcestershire sauce</w:t>
      </w:r>
      <w:r>
        <w:rPr>
          <w:rFonts w:ascii="Arial Nova" w:hAnsi="Arial Nova"/>
          <w:sz w:val="24"/>
          <w:szCs w:val="24"/>
        </w:rPr>
        <w:t>.</w:t>
      </w:r>
    </w:p>
    <w:p w14:paraId="10CF5CB3" w14:textId="77777777" w:rsidR="00B67E4C" w:rsidRDefault="00B67E4C" w:rsidP="00B67E4C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8E5542">
        <w:rPr>
          <w:rFonts w:ascii="Arial Nova" w:hAnsi="Arial Nova"/>
          <w:sz w:val="24"/>
          <w:szCs w:val="24"/>
        </w:rPr>
        <w:t>Gently toss and break up meat mixture to evenly blend. Divide into 4 equal portions and shape into patties about 1/2-inch thick.</w:t>
      </w:r>
    </w:p>
    <w:p w14:paraId="7E23FC9D" w14:textId="77777777" w:rsidR="00B67E4C" w:rsidRDefault="00B67E4C" w:rsidP="00B67E4C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1F0502">
        <w:rPr>
          <w:rFonts w:ascii="Arial Nova" w:hAnsi="Arial Nova"/>
          <w:sz w:val="24"/>
          <w:szCs w:val="24"/>
        </w:rPr>
        <w:t>Preheat olive oil in a 12-inch non-stick skillet over medium-high heat for a few minutes.</w:t>
      </w:r>
    </w:p>
    <w:p w14:paraId="459F1F13" w14:textId="77777777" w:rsidR="00B67E4C" w:rsidRDefault="00B67E4C" w:rsidP="00B67E4C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1F0502">
        <w:rPr>
          <w:rFonts w:ascii="Arial Nova" w:hAnsi="Arial Nova"/>
          <w:sz w:val="24"/>
          <w:szCs w:val="24"/>
        </w:rPr>
        <w:t>Add turkey patties and sear until golden brown on bottom, about 4 - 5 minutes, flip and continue to cook until cooked through, about 4 - 5 minutes longer.</w:t>
      </w:r>
    </w:p>
    <w:p w14:paraId="0478087A" w14:textId="77777777" w:rsidR="00B67E4C" w:rsidRDefault="00B67E4C" w:rsidP="00B67E4C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Arial Nova" w:hAnsi="Arial Nova"/>
          <w:sz w:val="24"/>
          <w:szCs w:val="24"/>
        </w:rPr>
      </w:pPr>
      <w:r w:rsidRPr="001F0502">
        <w:rPr>
          <w:rFonts w:ascii="Arial Nova" w:hAnsi="Arial Nova"/>
          <w:sz w:val="24"/>
          <w:szCs w:val="24"/>
        </w:rPr>
        <w:t>Serve warm in hamburger buns with toppings of choice</w:t>
      </w:r>
      <w:r>
        <w:rPr>
          <w:rFonts w:ascii="Arial Nova" w:hAnsi="Arial Nova"/>
          <w:sz w:val="24"/>
          <w:szCs w:val="24"/>
        </w:rPr>
        <w:t>.</w:t>
      </w:r>
    </w:p>
    <w:p w14:paraId="0BE9EB5E" w14:textId="77777777" w:rsidR="00B67E4C" w:rsidRDefault="00B67E4C" w:rsidP="00B67E4C">
      <w:pPr>
        <w:spacing w:line="276" w:lineRule="auto"/>
        <w:rPr>
          <w:rFonts w:ascii="Arial Nova" w:hAnsi="Arial Nova"/>
          <w:sz w:val="24"/>
          <w:szCs w:val="24"/>
        </w:rPr>
      </w:pPr>
    </w:p>
    <w:p w14:paraId="27F72DB9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50A1CB01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69F5B310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11E35484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592E0E6A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56EBD6C4" w14:textId="7B816668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2FF2CE8B" w14:textId="77777777" w:rsidR="00B67E4C" w:rsidRDefault="00B67E4C" w:rsidP="00B67E4C">
      <w:pPr>
        <w:rPr>
          <w:rFonts w:ascii="Arial Nova" w:hAnsi="Arial Nova"/>
          <w:sz w:val="24"/>
          <w:szCs w:val="24"/>
        </w:rPr>
      </w:pPr>
    </w:p>
    <w:p w14:paraId="60A60381" w14:textId="2D76BAFD" w:rsidR="000918A3" w:rsidRDefault="00B67E4C">
      <w:r>
        <w:rPr>
          <w:rFonts w:ascii="Arial Nova" w:hAnsi="Arial Nova"/>
          <w:sz w:val="24"/>
          <w:szCs w:val="24"/>
        </w:rPr>
        <w:t xml:space="preserve">*Recipe adapted from Cooking </w:t>
      </w:r>
      <w:proofErr w:type="spellStart"/>
      <w:r>
        <w:rPr>
          <w:rFonts w:ascii="Arial Nova" w:hAnsi="Arial Nova"/>
          <w:sz w:val="24"/>
          <w:szCs w:val="24"/>
        </w:rPr>
        <w:t>Classy’s</w:t>
      </w:r>
      <w:proofErr w:type="spellEnd"/>
      <w:r>
        <w:rPr>
          <w:rFonts w:ascii="Arial Nova" w:hAnsi="Arial Nova"/>
          <w:sz w:val="24"/>
          <w:szCs w:val="24"/>
        </w:rPr>
        <w:t xml:space="preserve"> “Turkey Burgers” </w:t>
      </w:r>
    </w:p>
    <w:sectPr w:rsidR="000918A3" w:rsidSect="00B31E4A">
      <w:pgSz w:w="12240" w:h="15840"/>
      <w:pgMar w:top="720" w:right="720" w:bottom="720" w:left="720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920"/>
    <w:multiLevelType w:val="hybridMultilevel"/>
    <w:tmpl w:val="F9E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DBB"/>
    <w:multiLevelType w:val="hybridMultilevel"/>
    <w:tmpl w:val="4C28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0B9"/>
    <w:multiLevelType w:val="hybridMultilevel"/>
    <w:tmpl w:val="E04A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E43"/>
    <w:multiLevelType w:val="hybridMultilevel"/>
    <w:tmpl w:val="FC8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2D93"/>
    <w:multiLevelType w:val="hybridMultilevel"/>
    <w:tmpl w:val="2EB4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988"/>
    <w:multiLevelType w:val="hybridMultilevel"/>
    <w:tmpl w:val="B94A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C"/>
    <w:rsid w:val="005806CF"/>
    <w:rsid w:val="00A01A7A"/>
    <w:rsid w:val="00AE66CE"/>
    <w:rsid w:val="00B67E4C"/>
    <w:rsid w:val="00E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037D"/>
  <w15:chartTrackingRefBased/>
  <w15:docId w15:val="{8F196A6B-82AB-4C1A-94AB-C36B77E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C"/>
  </w:style>
  <w:style w:type="paragraph" w:styleId="Heading1">
    <w:name w:val="heading 1"/>
    <w:basedOn w:val="Normal"/>
    <w:next w:val="Normal"/>
    <w:link w:val="Heading1Char"/>
    <w:uiPriority w:val="9"/>
    <w:qFormat/>
    <w:rsid w:val="00B6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7E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7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91D12B03C9543BB3D1E8E9BCE4885" ma:contentTypeVersion="9" ma:contentTypeDescription="Create a new document." ma:contentTypeScope="" ma:versionID="406e9347413c3b1417cbdc37cfeff011">
  <xsd:schema xmlns:xsd="http://www.w3.org/2001/XMLSchema" xmlns:xs="http://www.w3.org/2001/XMLSchema" xmlns:p="http://schemas.microsoft.com/office/2006/metadata/properties" xmlns:ns3="dbf9ceeb-3a4f-467b-8af8-2642e2088b10" targetNamespace="http://schemas.microsoft.com/office/2006/metadata/properties" ma:root="true" ma:fieldsID="52dfa022efb889143a63947fe57bad08" ns3:_="">
    <xsd:import namespace="dbf9ceeb-3a4f-467b-8af8-2642e2088b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9ceeb-3a4f-467b-8af8-2642e208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8343B-30BA-4783-B240-705B9E038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AEF2C-1046-4296-9B14-AF6C1175A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8344A-A543-441C-8067-73A3D454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9ceeb-3a4f-467b-8af8-2642e20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 Weston</dc:creator>
  <cp:keywords/>
  <dc:description/>
  <cp:lastModifiedBy>Mychelle Blake</cp:lastModifiedBy>
  <cp:revision>3</cp:revision>
  <dcterms:created xsi:type="dcterms:W3CDTF">2020-08-03T21:45:00Z</dcterms:created>
  <dcterms:modified xsi:type="dcterms:W3CDTF">2020-08-03T21:46:00Z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0x0101005C091D12B03C9543BB3D1E8E9BCE4885</vt:lpwstr>
  </property>
</Properties>
</file>